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88CCB" w14:textId="77777777" w:rsidR="00A336AD" w:rsidRDefault="00A336AD"/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763D62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651385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0A6CACC" w:rsidR="007B25C7" w:rsidRPr="00A12195" w:rsidRDefault="0055326A" w:rsidP="005B5943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>
        <w:rPr>
          <w:rFonts w:ascii="Times New Roman" w:hAnsi="Times New Roman" w:cs="Times New Roman"/>
          <w:sz w:val="26"/>
          <w:szCs w:val="26"/>
        </w:rPr>
        <w:t xml:space="preserve">: </w:t>
      </w:r>
      <w:r w:rsidR="00B72629">
        <w:rPr>
          <w:rFonts w:ascii="Times New Roman" w:hAnsi="Times New Roman" w:cs="Times New Roman"/>
          <w:sz w:val="28"/>
          <w:szCs w:val="28"/>
        </w:rPr>
        <w:t>Nguyễn Thị Dinh - Phạm Thị Vinh</w:t>
      </w:r>
    </w:p>
    <w:p w14:paraId="1CD892F9" w14:textId="15531939" w:rsidR="00B72629" w:rsidRDefault="004E478F" w:rsidP="00B72629">
      <w:pPr>
        <w:rPr>
          <w:rFonts w:ascii="Times New Roman" w:hAnsi="Times New Roman" w:cs="Times New Roman"/>
          <w:sz w:val="28"/>
          <w:szCs w:val="28"/>
        </w:rPr>
      </w:pPr>
      <w:r w:rsidRPr="00B72629">
        <w:rPr>
          <w:rFonts w:ascii="Times New Roman" w:hAnsi="Times New Roman" w:cs="Times New Roman"/>
          <w:sz w:val="26"/>
          <w:szCs w:val="26"/>
        </w:rPr>
        <w:t>T</w:t>
      </w:r>
      <w:r w:rsidR="00E11C86" w:rsidRPr="00B72629">
        <w:rPr>
          <w:rFonts w:ascii="Times New Roman" w:hAnsi="Times New Roman" w:cs="Times New Roman"/>
          <w:sz w:val="26"/>
          <w:szCs w:val="26"/>
        </w:rPr>
        <w:t>ựa</w:t>
      </w:r>
      <w:r w:rsidRPr="00B72629">
        <w:rPr>
          <w:rFonts w:ascii="Times New Roman" w:hAnsi="Times New Roman" w:cs="Times New Roman"/>
          <w:sz w:val="26"/>
          <w:szCs w:val="26"/>
        </w:rPr>
        <w:t xml:space="preserve"> bài viế</w:t>
      </w:r>
      <w:r w:rsidR="005B5943" w:rsidRPr="00B72629">
        <w:rPr>
          <w:rFonts w:ascii="Times New Roman" w:hAnsi="Times New Roman" w:cs="Times New Roman"/>
          <w:sz w:val="26"/>
          <w:szCs w:val="26"/>
        </w:rPr>
        <w:t>t:</w:t>
      </w:r>
      <w:r w:rsidR="005B5943" w:rsidRPr="00ED07FB">
        <w:t xml:space="preserve"> </w:t>
      </w:r>
      <w:r w:rsidR="00B72629" w:rsidRPr="00B72629">
        <w:rPr>
          <w:rFonts w:ascii="Times New Roman" w:hAnsi="Times New Roman" w:cs="Times New Roman"/>
          <w:sz w:val="28"/>
          <w:szCs w:val="28"/>
        </w:rPr>
        <w:t>MỘ</w:t>
      </w:r>
      <w:r w:rsidR="00B72629">
        <w:rPr>
          <w:rFonts w:ascii="Times New Roman" w:hAnsi="Times New Roman" w:cs="Times New Roman"/>
          <w:sz w:val="28"/>
          <w:szCs w:val="28"/>
          <w:lang w:val="vi-VN"/>
        </w:rPr>
        <w:t>T SỐ GIẢI PHÁP NÂNG CAO CHẤT LƯỢNG ĐÀO TẠO TRỰC TUYẾN</w:t>
      </w:r>
      <w:r w:rsidR="00B72629">
        <w:rPr>
          <w:rFonts w:ascii="Times New Roman" w:hAnsi="Times New Roman" w:cs="Times New Roman"/>
          <w:sz w:val="28"/>
          <w:szCs w:val="28"/>
        </w:rPr>
        <w:t xml:space="preserve"> TẠI TRƯỜNG CAO ĐẲNG LÝ TỰ TRỌNG THÀNH PHỐ HỒ CHÍ MINH</w:t>
      </w:r>
      <w:r w:rsidR="00B72629" w:rsidRPr="00CD0919">
        <w:rPr>
          <w:rFonts w:ascii="Times New Roman" w:hAnsi="Times New Roman" w:cs="Times New Roman"/>
          <w:sz w:val="28"/>
          <w:szCs w:val="28"/>
        </w:rPr>
        <w:t xml:space="preserve"> </w:t>
      </w:r>
      <w:r w:rsidR="00B72629">
        <w:rPr>
          <w:rFonts w:ascii="Times New Roman" w:hAnsi="Times New Roman" w:cs="Times New Roman"/>
          <w:sz w:val="28"/>
          <w:szCs w:val="28"/>
        </w:rPr>
        <w:t>TRONG BỐI CẢNH</w:t>
      </w:r>
      <w:r w:rsidR="00B72629" w:rsidRPr="00CB0B61">
        <w:rPr>
          <w:rFonts w:ascii="Times New Roman" w:hAnsi="Times New Roman" w:cs="Times New Roman"/>
          <w:sz w:val="28"/>
          <w:szCs w:val="28"/>
        </w:rPr>
        <w:t xml:space="preserve"> CÁCH MẠNG CÔNG NGHIỆP 4.0</w:t>
      </w: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59815F34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770E51C0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5F18A67" w:rsidR="00E11C86" w:rsidRPr="000646F0" w:rsidRDefault="00ED07FB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646F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6DEE3071" w:rsidR="00E11C86" w:rsidRPr="000646F0" w:rsidRDefault="005B5943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6EF2C4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45478DE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7262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5B594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5B40A04" w14:textId="346A55AB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</w:t>
      </w:r>
      <w:r w:rsidR="00B72629">
        <w:rPr>
          <w:rFonts w:ascii="Times New Roman" w:hAnsi="Times New Roman" w:cs="Times New Roman"/>
          <w:sz w:val="26"/>
          <w:szCs w:val="26"/>
        </w:rPr>
        <w:t xml:space="preserve"> có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72629">
        <w:rPr>
          <w:rFonts w:ascii="Times New Roman" w:hAnsi="Times New Roman" w:cs="Times New Roman"/>
          <w:sz w:val="26"/>
          <w:szCs w:val="26"/>
        </w:rPr>
        <w:t>thực trạng mà vẫn có giải pháp?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16F13224" w14:textId="72990D16" w:rsidR="00D73AAA" w:rsidRDefault="00B72629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Thiếu qui trình đào tạo trực tuyến</w:t>
      </w:r>
      <w:r w:rsidR="00BE5367">
        <w:rPr>
          <w:rFonts w:ascii="Times New Roman" w:hAnsi="Times New Roman" w:cs="Times New Roman"/>
          <w:sz w:val="26"/>
          <w:szCs w:val="26"/>
        </w:rPr>
        <w:t xml:space="preserve"> là như thế nào</w:t>
      </w:r>
      <w:r w:rsidR="00D73AAA">
        <w:rPr>
          <w:rFonts w:ascii="Times New Roman" w:hAnsi="Times New Roman" w:cs="Times New Roman"/>
          <w:sz w:val="26"/>
          <w:szCs w:val="26"/>
        </w:rPr>
        <w:t>;</w:t>
      </w:r>
    </w:p>
    <w:p w14:paraId="3E1D5E21" w14:textId="3D53B806" w:rsidR="00D73AAA" w:rsidRDefault="00BE5367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</w:t>
      </w:r>
      <w:r>
        <w:rPr>
          <w:rFonts w:ascii="Times New Roman" w:hAnsi="Times New Roman" w:cs="Times New Roman"/>
          <w:sz w:val="26"/>
          <w:szCs w:val="26"/>
        </w:rPr>
        <w:t xml:space="preserve">ui trình </w:t>
      </w:r>
      <w:r>
        <w:rPr>
          <w:rFonts w:ascii="Times New Roman" w:hAnsi="Times New Roman" w:cs="Times New Roman"/>
          <w:sz w:val="26"/>
          <w:szCs w:val="26"/>
        </w:rPr>
        <w:t>xây dựng bài giảng</w:t>
      </w:r>
      <w:r>
        <w:rPr>
          <w:rFonts w:ascii="Times New Roman" w:hAnsi="Times New Roman" w:cs="Times New Roman"/>
          <w:sz w:val="26"/>
          <w:szCs w:val="26"/>
        </w:rPr>
        <w:t xml:space="preserve"> trực tuyến</w:t>
      </w:r>
      <w:r>
        <w:rPr>
          <w:rFonts w:ascii="Times New Roman" w:hAnsi="Times New Roman" w:cs="Times New Roman"/>
          <w:sz w:val="26"/>
          <w:szCs w:val="26"/>
        </w:rPr>
        <w:t xml:space="preserve"> ra sao?</w:t>
      </w:r>
      <w:r w:rsidR="00D73AAA">
        <w:rPr>
          <w:rFonts w:ascii="Times New Roman" w:hAnsi="Times New Roman" w:cs="Times New Roman"/>
          <w:sz w:val="26"/>
          <w:szCs w:val="26"/>
        </w:rPr>
        <w:t>;</w:t>
      </w:r>
    </w:p>
    <w:p w14:paraId="0981C555" w14:textId="0151BFA9" w:rsidR="00D73AAA" w:rsidRDefault="00BE5367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Giải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pháp không được giải quyết tường minh</w:t>
      </w:r>
      <w:r w:rsidR="00607DCC">
        <w:rPr>
          <w:rFonts w:ascii="Times New Roman" w:hAnsi="Times New Roman" w:cs="Times New Roman"/>
          <w:sz w:val="26"/>
          <w:szCs w:val="26"/>
        </w:rPr>
        <w:t>;</w:t>
      </w:r>
    </w:p>
    <w:p w14:paraId="58213859" w14:textId="7A704488" w:rsidR="00607DCC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Lỗi chính tả nhiều;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6DD1A958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9AFE63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1FB60A01" w:rsidR="0005004B" w:rsidRDefault="0077381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AA941E" wp14:editId="53B12CBC">
                <wp:simplePos x="0" y="0"/>
                <wp:positionH relativeFrom="column">
                  <wp:posOffset>1557557</wp:posOffset>
                </wp:positionH>
                <wp:positionV relativeFrom="paragraph">
                  <wp:posOffset>255926</wp:posOffset>
                </wp:positionV>
                <wp:extent cx="175846" cy="146797"/>
                <wp:effectExtent l="0" t="0" r="34290" b="2476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5846" cy="1467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FC0441" id="Straight Connector 15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65pt,20.15pt" to="136.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xTwwwEAAMcDAAAOAAAAZHJzL2Uyb0RvYy54bWysU9tu1DAQfUfiHyy/s0mqdrdEm+3DVsAD&#10;ghUtH+A6442Fbxqbvfw9YycbECBUVbxYtmfOmTnH4/XdyRp2AIzau443i5ozcNL32u07/vXx3Ztb&#10;zmISrhfGO+j4GSK/27x+tT6GFq784E0PyIjExfYYOj6kFNqqinIAK+LCB3AUVB6tSHTEfdWjOBK7&#10;NdVVXS+ro8c+oJcQI93ej0G+KfxKgUyflYqQmOk49ZbKimV9ymu1WYt2jyIMWk5tiBd0YYV2VHSm&#10;uhdJsO+o/6CyWqKPXqWF9LbySmkJRQOpaerf1DwMIkDRQubEMNsU/x+t/HTYIdM9vd0NZ05YeqOH&#10;hELvh8S23jly0COjIDl1DLElwNbtcDrFsMMs+6TQMmV0+EBExQiSxk7F5/PsM5wSk3TZrG5ur5ec&#10;SQo118vV21Vmr0aaTBcwpvfgLcubjhvtsg2iFYePMY2plxTC5bbGRsounQ3kZOO+gCJpuWBBl6GC&#10;rUF2EDQO/bdmKlsyM0RpY2ZQ/W/QlJthUAbtucA5u1T0Ls1Aq53Hv1VNp0urasy/qB61ZtlPvj+X&#10;Zyl20LQUQ6fJzuP467nAf/6/zQ8AAAD//wMAUEsDBBQABgAIAAAAIQCTYUbB4AAAAAkBAAAPAAAA&#10;ZHJzL2Rvd25yZXYueG1sTI9BTsMwEEX3SNzBGiQ2FXVI0rRK41SoEhtYUAoHcGI3ibDHIXZT9/YM&#10;K1iNRvP05/1qF61hs5784FDA4zIBprF1asBOwOfH88MGmA8SlTQOtYCr9rCrb28qWSp3wXc9H0PH&#10;KAR9KQX0IYwl577ttZV+6UaNdDu5ycpA69RxNckLhVvD0yQpuJUD0odejnrf6/breLYCXt4Oi2sa&#10;i8X3etXs47wx8dUbIe7v4tMWWNAx/MHwq0/qUJNT486oPDMC0nyVESogT2gSkK4zKtcIKLIceF3x&#10;/w3qHwAAAP//AwBQSwECLQAUAAYACAAAACEAtoM4kv4AAADhAQAAEwAAAAAAAAAAAAAAAAAAAAAA&#10;W0NvbnRlbnRfVHlwZXNdLnhtbFBLAQItABQABgAIAAAAIQA4/SH/1gAAAJQBAAALAAAAAAAAAAAA&#10;AAAAAC8BAABfcmVscy8ucmVsc1BLAQItABQABgAIAAAAIQCafxTwwwEAAMcDAAAOAAAAAAAAAAAA&#10;AAAAAC4CAABkcnMvZTJvRG9jLnhtbFBLAQItABQABgAIAAAAIQCTYUbB4AAAAAkBAAAPAAAAAAAA&#10;AAAAAAAAAB0EAABkcnMvZG93bnJldi54bWxQSwUGAAAAAAQABADzAAAAKg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73AC8A" wp14:editId="6A0FC6E4">
                <wp:simplePos x="0" y="0"/>
                <wp:positionH relativeFrom="column">
                  <wp:posOffset>1562581</wp:posOffset>
                </wp:positionH>
                <wp:positionV relativeFrom="paragraph">
                  <wp:posOffset>245878</wp:posOffset>
                </wp:positionV>
                <wp:extent cx="165798" cy="150725"/>
                <wp:effectExtent l="0" t="0" r="24765" b="2095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98" cy="150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A09916" id="Straight Connector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05pt,19.35pt" to="136.1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S3juQEAAL0DAAAOAAAAZHJzL2Uyb0RvYy54bWysU02P0zAQvSPxHyzfaZKK7kLUdA9dwQVB&#10;xS4/wOuMGwt/aWya9N8zdtosAoQQ4uLYnnkz855ftneTNewEGLV3HW9WNWfgpO+1O3b8y+O7V284&#10;i0m4XhjvoONniPxu9/LFdgwtrP3gTQ/IqIiL7Rg6PqQU2qqKcgAr4soHcBRUHq1IdMRj1aMYqbo1&#10;1bqub6rRYx/QS4iRbu/nIN+V+kqBTJ+UipCY6TjNlsqKZX3Ka7XbivaIIgxaXsYQ/zCFFdpR06XU&#10;vUiCfUP9SymrJfroVVpJbyuvlJZQOBCbpv6JzcMgAhQuJE4Mi0zx/5WVH08HZLqnt3vNmROW3ugh&#10;odDHIbG9d44U9MgoSEqNIbYE2LsDXk4xHDDTnhTa/CVCbCrqnhd1YUpM0mVzs7l9S3aQFGo29e16&#10;k2tWz+CAMb0Hb1nedNxol8mLVpw+xDSnXlMIl4eZ25ddOhvIycZ9BkWEcsOCLlaCvUF2EmSC/mtz&#10;aVsyM0RpYxZQ/WfQJTfDoNjrb4FLdunoXVqAVjuPv+uapuuoas6/sp65ZtpPvj+XxyhykEeKoBc/&#10;ZxP+eC7w579u9x0AAP//AwBQSwMEFAAGAAgAAAAhAJjFBDLfAAAACQEAAA8AAABkcnMvZG93bnJl&#10;di54bWxMj01PhDAQhu8m/odmTLy5ZesGCDJsjB8nPSB68NiFEcjSKaFdQH+99eQeJ++T930m369m&#10;EDNNrreMsN1EIIhr2/TcIny8P9+kIJzX3OjBMiF8k4N9cXmR66yxC7/RXPlWhBJ2mUbovB8zKV3d&#10;kdFuY0fikH3ZyWgfzqmVzaSXUG4GqaIolkb3HBY6PdJDR/WxOhmE5OmlKsfl8fWnlIksy9n69PiJ&#10;eH213t+B8LT6fxj+9IM6FMHpYE/cODEgqF28DSjCbZqACIBKlAJxQIjVDmSRy/MPil8AAAD//wMA&#10;UEsBAi0AFAAGAAgAAAAhALaDOJL+AAAA4QEAABMAAAAAAAAAAAAAAAAAAAAAAFtDb250ZW50X1R5&#10;cGVzXS54bWxQSwECLQAUAAYACAAAACEAOP0h/9YAAACUAQAACwAAAAAAAAAAAAAAAAAvAQAAX3Jl&#10;bHMvLnJlbHNQSwECLQAUAAYACAAAACEAlo0t47kBAAC9AwAADgAAAAAAAAAAAAAAAAAuAgAAZHJz&#10;L2Uyb0RvYy54bWxQSwECLQAUAAYACAAAACEAmMUEMt8AAAAJAQAADwAAAAAAAAAAAAAAAAATBAAA&#10;ZHJzL2Rvd25yZXYueG1sUEsFBgAAAAAEAAQA8wAAAB8FAAAAAA=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4C407C4A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60ED0E41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51B6E2" id="Rectangle 3" o:spid="_x0000_s1026" style="position:absolute;margin-left:122.35pt;margin-top:.55pt;width:13.45pt;height:12.35pt;z-index:25159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3CBE67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5A60E49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5EEA7E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2629"/>
    <w:rsid w:val="00B7556F"/>
    <w:rsid w:val="00BC6674"/>
    <w:rsid w:val="00BE5367"/>
    <w:rsid w:val="00C12D47"/>
    <w:rsid w:val="00C622F0"/>
    <w:rsid w:val="00CD0773"/>
    <w:rsid w:val="00D73AAA"/>
    <w:rsid w:val="00DF4654"/>
    <w:rsid w:val="00E11C86"/>
    <w:rsid w:val="00E44F58"/>
    <w:rsid w:val="00E74758"/>
    <w:rsid w:val="00ED07FB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49FF1-BF6E-404B-8A60-5FCACBC12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14</cp:revision>
  <cp:lastPrinted>2020-07-17T04:11:00Z</cp:lastPrinted>
  <dcterms:created xsi:type="dcterms:W3CDTF">2020-07-17T04:09:00Z</dcterms:created>
  <dcterms:modified xsi:type="dcterms:W3CDTF">2020-08-05T06:23:00Z</dcterms:modified>
</cp:coreProperties>
</file>